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DD" w:rsidRPr="007B4589" w:rsidRDefault="006C05DD" w:rsidP="006C05DD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6C05DD" w:rsidRPr="00D020D3" w:rsidRDefault="006C05DD" w:rsidP="006C05D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6C05DD" w:rsidRPr="009F4DDC" w:rsidTr="005D5CF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05DD" w:rsidRPr="009F4DDC" w:rsidRDefault="006C05DD" w:rsidP="005D5CF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5DD" w:rsidRPr="001F087D" w:rsidRDefault="00F5004F" w:rsidP="005D5C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1/2018</w:t>
            </w:r>
          </w:p>
        </w:tc>
      </w:tr>
    </w:tbl>
    <w:p w:rsidR="006C05DD" w:rsidRPr="009E79F7" w:rsidRDefault="006C05DD" w:rsidP="006C05D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6C05DD" w:rsidRPr="003A2770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3A2770" w:rsidRDefault="006C05DD" w:rsidP="005D5CF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C05DD" w:rsidRPr="003A2770" w:rsidRDefault="006C05DD" w:rsidP="005D5CF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3A2770" w:rsidRDefault="006C05DD" w:rsidP="005D5CF6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 DUGOPOLJE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Stepinčeva 4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Dugopolje</w:t>
            </w:r>
            <w:proofErr w:type="spellEnd"/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21204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4"/>
                <w:szCs w:val="22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C05DD" w:rsidRPr="00AA2602" w:rsidRDefault="00380D3D" w:rsidP="005D5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6"/>
                <w:szCs w:val="22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Uz planirano upisati broj dana i noćenja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</w:t>
            </w:r>
            <w:r w:rsidRPr="00AA2602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</w:t>
            </w:r>
            <w:r w:rsidRPr="00AA2602">
              <w:rPr>
                <w:rFonts w:ascii="Times New Roman" w:hAnsi="Times New Roman"/>
              </w:rPr>
              <w:t>noćenja</w:t>
            </w:r>
          </w:p>
        </w:tc>
      </w:tr>
      <w:tr w:rsidR="006C05DD" w:rsidRPr="00AA2602" w:rsidTr="005D5CF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noćenja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ab/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ab/>
              <w:t>noćenja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noćenja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AA2602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05DD" w:rsidRPr="00AA2602" w:rsidRDefault="006C05DD" w:rsidP="005D5CF6">
            <w:pPr>
              <w:jc w:val="center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Upisati područje ime/imena države/država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-7" w:firstLine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jc w:val="both"/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jc w:val="both"/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5DD" w:rsidRPr="00AA2602" w:rsidRDefault="006C05DD" w:rsidP="005D5CF6">
            <w:pPr>
              <w:jc w:val="center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5DD" w:rsidRPr="00AA2602" w:rsidRDefault="006C05DD" w:rsidP="005D5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87E5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5DD" w:rsidRPr="00AA2602" w:rsidRDefault="006C05DD" w:rsidP="005D5CF6">
            <w:pPr>
              <w:jc w:val="center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 xml:space="preserve">do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5DD" w:rsidRPr="00AA2602" w:rsidRDefault="00B87E56" w:rsidP="005D5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6C05DD">
              <w:rPr>
                <w:sz w:val="22"/>
                <w:szCs w:val="22"/>
              </w:rPr>
              <w:t>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5DD" w:rsidRPr="00AA2602" w:rsidRDefault="006C05DD" w:rsidP="005D5CF6">
            <w:pPr>
              <w:jc w:val="center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AA2602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05DD" w:rsidRPr="00AA2602" w:rsidRDefault="006C05DD" w:rsidP="005D5CF6">
            <w:pPr>
              <w:jc w:val="center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05DD" w:rsidRPr="00AA2602" w:rsidRDefault="006C05DD" w:rsidP="005D5CF6">
            <w:pPr>
              <w:jc w:val="center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05DD" w:rsidRPr="00AA2602" w:rsidRDefault="006C05DD" w:rsidP="005D5CF6">
            <w:pPr>
              <w:jc w:val="center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05DD" w:rsidRPr="00AA2602" w:rsidRDefault="006C05DD" w:rsidP="005D5CF6">
            <w:pPr>
              <w:jc w:val="center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05DD" w:rsidRPr="00AA2602" w:rsidRDefault="006C05DD" w:rsidP="005D5CF6">
            <w:pPr>
              <w:jc w:val="center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Godina</w:t>
            </w:r>
          </w:p>
        </w:tc>
      </w:tr>
      <w:tr w:rsidR="006C05DD" w:rsidRPr="00AA2602" w:rsidTr="005D5C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jc w:val="both"/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Upisati broj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6C05DD" w:rsidRPr="00AA2602" w:rsidRDefault="006C05DD" w:rsidP="005D5CF6">
            <w:pPr>
              <w:jc w:val="right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C05DD" w:rsidRPr="00AA2602" w:rsidRDefault="006C05DD" w:rsidP="005D5CF6">
            <w:pPr>
              <w:jc w:val="right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5044F4" w:rsidP="005D5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C05DD" w:rsidRPr="00AA2602" w:rsidRDefault="006C05DD" w:rsidP="005D5CF6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C05DD" w:rsidRPr="00AA2602" w:rsidRDefault="006C05DD" w:rsidP="005D5CF6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C05DD" w:rsidRPr="00AA2602" w:rsidTr="005D5C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jc w:val="both"/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jc w:val="center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Upisati traženo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C05DD" w:rsidRPr="00AA2602" w:rsidRDefault="006C05DD" w:rsidP="005D5CF6">
            <w:pPr>
              <w:jc w:val="both"/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Dugopolje</w:t>
            </w:r>
            <w:proofErr w:type="spellEnd"/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C05DD" w:rsidRPr="00AA2602" w:rsidRDefault="006C05DD" w:rsidP="005D5CF6">
            <w:pPr>
              <w:jc w:val="both"/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C05DD" w:rsidRDefault="006C05DD" w:rsidP="005D5CF6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Karlovac, Krapina, Trakošćan, Marija Bistrica,</w:t>
            </w:r>
          </w:p>
          <w:p w:rsidR="006C05DD" w:rsidRPr="00AA2602" w:rsidRDefault="006C05DD" w:rsidP="005D5CF6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Varaždin, Zagreb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C05DD" w:rsidRPr="00AA2602" w:rsidRDefault="006C05DD" w:rsidP="005D5CF6">
            <w:pPr>
              <w:jc w:val="both"/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Hrvatsko zagorje</w:t>
            </w:r>
          </w:p>
        </w:tc>
      </w:tr>
      <w:tr w:rsidR="006C05DD" w:rsidRPr="00AA2602" w:rsidTr="005D5C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8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jc w:val="both"/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A2602">
              <w:rPr>
                <w:rFonts w:ascii="Times New Roman" w:hAnsi="Times New Roman"/>
              </w:rPr>
              <w:t>Traženo označiti ili dopisati kombinacije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Autobus</w:t>
            </w:r>
            <w:r w:rsidRPr="00AA2602">
              <w:rPr>
                <w:b/>
                <w:bCs/>
                <w:sz w:val="22"/>
                <w:szCs w:val="22"/>
              </w:rPr>
              <w:t xml:space="preserve"> </w:t>
            </w:r>
            <w:r w:rsidRPr="00AA2602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c)</w:t>
            </w:r>
            <w:r w:rsidRPr="00AA260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05DD" w:rsidRPr="00AA2602" w:rsidRDefault="006C05DD" w:rsidP="005D5CF6">
            <w:pPr>
              <w:jc w:val="right"/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Označiti s (X)  jednu ili više mogućnosti smještaja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C05DD" w:rsidRPr="00AA2602" w:rsidRDefault="006C05DD" w:rsidP="005D5CF6">
            <w:pPr>
              <w:jc w:val="right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C05DD" w:rsidRPr="00AA2602" w:rsidRDefault="006C05DD" w:rsidP="005D5CF6">
            <w:pPr>
              <w:jc w:val="right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05DD" w:rsidRPr="00AA2602" w:rsidRDefault="006C05DD" w:rsidP="005D5CF6">
            <w:pPr>
              <w:ind w:left="24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 xml:space="preserve">Hotel </w:t>
            </w:r>
            <w:r w:rsidRPr="00AA2602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05DD" w:rsidRPr="00AA2602" w:rsidRDefault="006C05DD" w:rsidP="00380D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2F0B25">
              <w:rPr>
                <w:rFonts w:ascii="Times New Roman" w:hAnsi="Times New Roman"/>
                <w:sz w:val="28"/>
                <w:szCs w:val="28"/>
              </w:rPr>
              <w:t>x</w:t>
            </w:r>
            <w:r w:rsidRPr="00AA2602">
              <w:rPr>
                <w:rFonts w:ascii="Times New Roman" w:hAnsi="Times New Roman"/>
              </w:rPr>
              <w:t xml:space="preserve">  </w:t>
            </w:r>
            <w:r w:rsidR="00380D3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ili </w:t>
            </w:r>
            <w:r w:rsidR="00380D3D">
              <w:rPr>
                <w:rFonts w:ascii="Times New Roman" w:hAnsi="Times New Roman"/>
              </w:rPr>
              <w:t>4*</w:t>
            </w:r>
            <w:r>
              <w:rPr>
                <w:rFonts w:ascii="Times New Roman" w:hAnsi="Times New Roman"/>
              </w:rPr>
              <w:t xml:space="preserve"> </w:t>
            </w:r>
            <w:r w:rsidRPr="00AA2602">
              <w:rPr>
                <w:rFonts w:ascii="Times New Roman" w:hAnsi="Times New Roman"/>
              </w:rPr>
              <w:t xml:space="preserve">                              (upisati broj ***)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C05DD" w:rsidRPr="00AA2602" w:rsidRDefault="006C05DD" w:rsidP="005D5CF6">
            <w:pPr>
              <w:jc w:val="right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C05DD" w:rsidRPr="00AA2602" w:rsidRDefault="006C05DD" w:rsidP="005D5CF6">
            <w:pPr>
              <w:jc w:val="right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6C05DD" w:rsidRPr="00AA2602" w:rsidRDefault="006C05DD" w:rsidP="005D5CF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e)</w:t>
            </w:r>
          </w:p>
          <w:p w:rsidR="006C05DD" w:rsidRPr="00AA2602" w:rsidRDefault="006C05DD" w:rsidP="005D5CF6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C05DD" w:rsidRPr="00AA2602" w:rsidRDefault="006C05DD" w:rsidP="005D5CF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6C05DD" w:rsidRPr="00AA2602" w:rsidRDefault="006C05DD" w:rsidP="005D5CF6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C05DD" w:rsidRPr="00AA2602" w:rsidRDefault="006C05DD" w:rsidP="005D5CF6">
            <w:pPr>
              <w:jc w:val="right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Drugo 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dodatna ručka, u mjestu dnevnog izleta</w:t>
            </w:r>
          </w:p>
        </w:tc>
      </w:tr>
      <w:tr w:rsidR="006C05DD" w:rsidRPr="00AA2602" w:rsidTr="005D5C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8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</w:rPr>
            </w:pPr>
            <w:r w:rsidRPr="00AA2602">
              <w:rPr>
                <w:rFonts w:ascii="Times New Roman" w:hAnsi="Times New Roman"/>
              </w:rPr>
              <w:t>Upisati traženo s imenima svakog muzeja, nacionalnog parka ili parka prirode, dvorca, grada, radionice i sl. ili označiti s X  (za  e)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Aquatika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-slatkovodni akvarij Karlovac, Muzej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krapisnkih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neandertalaca, dvorac Trakošćan, Tehnički muzej + planetarij, ZOO Maksimir, vožnja uspinjačom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Radionica izrade licitara, 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večernja animacija u sklopu hotela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C05DD" w:rsidRPr="00AA2602" w:rsidRDefault="006C05DD" w:rsidP="005D5CF6">
            <w:pPr>
              <w:rPr>
                <w:rFonts w:eastAsia="Calibri"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AA2602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Traženo označiti s X ili dopisati (za br. 12)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a)</w:t>
            </w:r>
          </w:p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6C05DD" w:rsidRPr="00AA2602" w:rsidRDefault="006C05DD" w:rsidP="005D5C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AA2602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AA2602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AA2602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6C05DD" w:rsidRPr="00AA2602" w:rsidRDefault="006C05DD" w:rsidP="005D5C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AA2602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AA2602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AA2602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5044F4" w:rsidP="005D5C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08. veljače 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AA2602">
              <w:rPr>
                <w:rFonts w:ascii="Times New Roman" w:hAnsi="Times New Roman"/>
              </w:rPr>
              <w:t xml:space="preserve"> (datum)</w:t>
            </w:r>
          </w:p>
        </w:tc>
      </w:tr>
      <w:tr w:rsidR="006C05DD" w:rsidRPr="00AA2602" w:rsidTr="005D5CF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C05DD" w:rsidRPr="00AA2602" w:rsidRDefault="00AB52A5" w:rsidP="00380D3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veljače 2018. u 1</w:t>
            </w:r>
            <w:r w:rsidR="00380D3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h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6C05DD" w:rsidRPr="00AA2602" w:rsidRDefault="006C05DD" w:rsidP="006C05DD">
      <w:pPr>
        <w:rPr>
          <w:sz w:val="16"/>
          <w:szCs w:val="16"/>
        </w:rPr>
      </w:pPr>
    </w:p>
    <w:p w:rsidR="006C05DD" w:rsidRPr="00AA2602" w:rsidRDefault="006C05DD" w:rsidP="006C05DD">
      <w:pPr>
        <w:rPr>
          <w:sz w:val="16"/>
          <w:szCs w:val="16"/>
        </w:rPr>
      </w:pPr>
    </w:p>
    <w:p w:rsidR="006C05DD" w:rsidRPr="00AA2602" w:rsidRDefault="006C05DD" w:rsidP="006C05DD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:rsidR="006C05DD" w:rsidRPr="00AA2602" w:rsidRDefault="006C05DD" w:rsidP="006C05D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dokaz o registraciji (preslika izvatka iz sudskog ili obrtnog registra) iz kojeg je razvidno da je    davatelj usluga registriran za obavljanje djelatnosti turističke agencije,</w:t>
      </w:r>
    </w:p>
    <w:p w:rsidR="006C05DD" w:rsidRPr="00AA2602" w:rsidRDefault="006C05DD" w:rsidP="006C05D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  <w:bookmarkStart w:id="0" w:name="_GoBack"/>
      <w:bookmarkEnd w:id="0"/>
    </w:p>
    <w:p w:rsidR="006C05DD" w:rsidRPr="00AA2602" w:rsidRDefault="006C05DD" w:rsidP="006C05DD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:rsidR="006C05DD" w:rsidRPr="00AA2602" w:rsidRDefault="006C05DD" w:rsidP="006C05D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:rsidR="006C05DD" w:rsidRPr="00AA2602" w:rsidRDefault="006C05DD" w:rsidP="006C05D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6C05DD" w:rsidRPr="00AA2602" w:rsidRDefault="006C05DD" w:rsidP="006C05DD">
      <w:pPr>
        <w:autoSpaceDE w:val="0"/>
        <w:autoSpaceDN w:val="0"/>
        <w:adjustRightInd w:val="0"/>
        <w:jc w:val="both"/>
        <w:rPr>
          <w:rFonts w:ascii="MinionPro-CnIt" w:hAnsi="MinionPro-CnIt" w:cs="MinionPro-CnIt"/>
          <w:iCs/>
          <w:sz w:val="18"/>
          <w:szCs w:val="20"/>
        </w:rPr>
      </w:pPr>
      <w:r w:rsidRPr="00AA2602">
        <w:rPr>
          <w:rFonts w:ascii="MinionPro-CnIt" w:hAnsi="MinionPro-CnIt" w:cs="MinionPro-CnIt"/>
          <w:iCs/>
          <w:sz w:val="18"/>
          <w:szCs w:val="20"/>
        </w:rPr>
        <w:t>Napomena:</w:t>
      </w:r>
    </w:p>
    <w:p w:rsidR="006C05DD" w:rsidRPr="00AA2602" w:rsidRDefault="006C05DD" w:rsidP="006C05DD">
      <w:pPr>
        <w:autoSpaceDE w:val="0"/>
        <w:autoSpaceDN w:val="0"/>
        <w:adjustRightInd w:val="0"/>
        <w:jc w:val="both"/>
        <w:rPr>
          <w:rFonts w:ascii="MinionPro-CnIt" w:hAnsi="MinionPro-CnIt" w:cs="MinionPro-CnIt"/>
          <w:iCs/>
          <w:sz w:val="18"/>
          <w:szCs w:val="20"/>
        </w:rPr>
      </w:pPr>
    </w:p>
    <w:p w:rsidR="006C05DD" w:rsidRPr="00AA2602" w:rsidRDefault="006C05DD" w:rsidP="006C05DD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:rsidR="006C05DD" w:rsidRPr="00AA2602" w:rsidRDefault="006C05DD" w:rsidP="006C05D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:rsidR="006C05DD" w:rsidRPr="00AA2602" w:rsidRDefault="006C05DD" w:rsidP="006C05D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osiguranje odgovornosti i jamčevine</w:t>
      </w:r>
    </w:p>
    <w:p w:rsidR="006C05DD" w:rsidRPr="00AA2602" w:rsidRDefault="006C05DD" w:rsidP="006C05DD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2) Ponude trebaju biti:</w:t>
      </w:r>
    </w:p>
    <w:p w:rsidR="006C05DD" w:rsidRPr="00AA2602" w:rsidRDefault="006C05DD" w:rsidP="006C05D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:rsidR="006C05DD" w:rsidRPr="00AA2602" w:rsidRDefault="006C05DD" w:rsidP="006C05D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:rsidR="006C05DD" w:rsidRPr="00AA2602" w:rsidRDefault="006C05DD" w:rsidP="006C05DD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:rsidR="006C05DD" w:rsidRPr="00AA2602" w:rsidRDefault="006C05DD" w:rsidP="006C05DD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6C05DD" w:rsidRPr="00AA2602" w:rsidRDefault="006C05DD" w:rsidP="006C05DD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:rsidR="006C05DD" w:rsidRPr="00AA2602" w:rsidRDefault="006C05DD" w:rsidP="006C05DD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6C05DD" w:rsidRPr="00AA2602" w:rsidRDefault="006C05DD" w:rsidP="006C05DD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16235" w:rsidRDefault="00216235"/>
    <w:sectPr w:rsidR="00216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D"/>
    <w:rsid w:val="00216235"/>
    <w:rsid w:val="00380D3D"/>
    <w:rsid w:val="005044F4"/>
    <w:rsid w:val="006C05DD"/>
    <w:rsid w:val="00AB52A5"/>
    <w:rsid w:val="00B87E56"/>
    <w:rsid w:val="00F5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8161"/>
  <w15:chartTrackingRefBased/>
  <w15:docId w15:val="{CC1F471B-7FA4-408D-90AF-03CBC0F7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0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Windows korisnik</cp:lastModifiedBy>
  <cp:revision>5</cp:revision>
  <dcterms:created xsi:type="dcterms:W3CDTF">2018-01-15T13:24:00Z</dcterms:created>
  <dcterms:modified xsi:type="dcterms:W3CDTF">2018-01-29T14:05:00Z</dcterms:modified>
</cp:coreProperties>
</file>